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7EA" w:rsidRPr="004B07EA" w:rsidRDefault="004B07EA" w:rsidP="004B07EA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4B07EA"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 xml:space="preserve">Словарный минимум </w:t>
      </w:r>
    </w:p>
    <w:p w:rsidR="004B07EA" w:rsidRPr="004B07EA" w:rsidRDefault="004B07EA" w:rsidP="004B07EA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4B07EA"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 xml:space="preserve">УМК для русскоязычных детей </w:t>
      </w:r>
    </w:p>
    <w:p w:rsidR="004B07EA" w:rsidRPr="004B07EA" w:rsidRDefault="004B07EA" w:rsidP="004B07EA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4B07EA"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>по татарскому языку</w:t>
      </w:r>
    </w:p>
    <w:p w:rsidR="004B07EA" w:rsidRPr="00701B5E" w:rsidRDefault="004B07EA" w:rsidP="004B07EA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1B5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Всего-167 слов</w:t>
      </w:r>
    </w:p>
    <w:p w:rsidR="004B07EA" w:rsidRPr="00701B5E" w:rsidRDefault="004B07EA" w:rsidP="004B07EA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/>
          <w:color w:val="FF0000"/>
          <w:sz w:val="32"/>
          <w:szCs w:val="32"/>
          <w:lang w:eastAsia="ru-RU"/>
        </w:rPr>
      </w:pPr>
      <w:r w:rsidRPr="00701B5E">
        <w:rPr>
          <w:rFonts w:ascii="Times New Roman" w:eastAsia="Times New Roman" w:hAnsi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4-5 лет</w:t>
      </w:r>
    </w:p>
    <w:p w:rsidR="004B07EA" w:rsidRPr="00701B5E" w:rsidRDefault="004B07EA" w:rsidP="004B07E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07EA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Активные слова</w:t>
      </w:r>
      <w:r w:rsidRPr="00701B5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:</w:t>
      </w:r>
      <w:r w:rsidRPr="00701B5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>
        <w:rPr>
          <w:rFonts w:ascii="Arial" w:eastAsia="Times New Roman" w:hAnsi="Arial" w:cs="Arial"/>
          <w:color w:val="000000"/>
          <w:sz w:val="18"/>
          <w:lang w:eastAsia="ru-RU"/>
        </w:rPr>
        <w:t xml:space="preserve">  </w:t>
      </w:r>
      <w:r w:rsidRPr="00701B5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Әти - папа, әни-мама, кыз-девочка, м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алай-мальчик, мин-я, исәнмесез-</w:t>
      </w:r>
      <w:r w:rsidRPr="00701B5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здравствуйте, сау булыгы</w:t>
      </w:r>
      <w:proofErr w:type="gramStart"/>
      <w:r w:rsidRPr="00701B5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з-</w:t>
      </w:r>
      <w:proofErr w:type="gramEnd"/>
      <w:r w:rsidRPr="00701B5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досвидания, исәнме-здравствуй,эт-собака, песи-кошка, әйе-да, юк-нет, сау бул-досвидания,пока, әби-бабушка, бабай-дедушка, әйбәт-хорошо, ипи-хлеб, алма-яблоко, сөт-молоко, чәй-чай, рәхмәт-спасибо, мә-на, тәмле-вкусный, кил монда-иди сюда, утыр-садись, бир-дай, аша-кушай, эч-пей, туп-мяч, зур-большой, кечкенә-маленький, матур-красивый, куян-заяц, аю-медведь, хәлләр ничек?-как дела?,уйна- играй, пычрак-грязный (ая), чиста-чистый(ая), ю- мой,бер-один, ике-два, өч-три, дүрт-четыре, биш-пять.</w:t>
      </w:r>
      <w:r w:rsidRPr="00701B5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(49слов)</w:t>
      </w:r>
    </w:p>
    <w:p w:rsidR="004B07EA" w:rsidRPr="00701B5E" w:rsidRDefault="004B07EA" w:rsidP="004B07E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1B5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tt-RU" w:eastAsia="ru-RU"/>
        </w:rPr>
        <w:t>Пассивные слова:</w:t>
      </w:r>
      <w:r w:rsidRPr="00701B5E">
        <w:rPr>
          <w:rFonts w:ascii="Times New Roman" w:eastAsia="Times New Roman" w:hAnsi="Times New Roman"/>
          <w:color w:val="000000"/>
          <w:sz w:val="28"/>
          <w:lang w:val="tt-RU"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lang w:val="tt-RU" w:eastAsia="ru-RU"/>
        </w:rPr>
        <w:t xml:space="preserve"> </w:t>
      </w:r>
      <w:r w:rsidRPr="00701B5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утырыгыз- садитесь, бу кем?-это кто?, кем юк?-кого нет?, син кем?-ты кто?, кем анда?- кто там?, басыгыз-встаньте, ал-бери, ничә?-сколько?, нинди?-какой? (13 слов)</w:t>
      </w:r>
      <w:r w:rsidRPr="00701B5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B07EA" w:rsidRPr="00701B5E" w:rsidRDefault="004B07EA" w:rsidP="004B07EA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1B5E">
        <w:rPr>
          <w:rFonts w:ascii="Times New Roman" w:eastAsia="Times New Roman" w:hAnsi="Times New Roman"/>
          <w:b/>
          <w:bCs/>
          <w:color w:val="FF0000"/>
          <w:sz w:val="32"/>
          <w:szCs w:val="32"/>
          <w:bdr w:val="none" w:sz="0" w:space="0" w:color="auto" w:frame="1"/>
          <w:lang w:val="tt-RU" w:eastAsia="ru-RU"/>
        </w:rPr>
        <w:t>5-6 лет</w:t>
      </w:r>
    </w:p>
    <w:p w:rsidR="004B07EA" w:rsidRPr="00701B5E" w:rsidRDefault="004B07EA" w:rsidP="004B07E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</w:pPr>
      <w:r w:rsidRPr="00701B5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tt-RU" w:eastAsia="ru-RU"/>
        </w:rPr>
        <w:t>Активные слова:</w:t>
      </w:r>
      <w:r w:rsidRPr="00701B5E">
        <w:rPr>
          <w:rFonts w:ascii="Times New Roman" w:eastAsia="Times New Roman" w:hAnsi="Times New Roman"/>
          <w:color w:val="000000"/>
          <w:sz w:val="28"/>
          <w:lang w:val="tt-RU" w:eastAsia="ru-RU"/>
        </w:rPr>
        <w:t> </w:t>
      </w:r>
      <w:r w:rsidRPr="00701B5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кишер-морковь, нинди?-какой?, баллы-сладкий, ничә?-сколько? Суган-лук, бәрәңге-картошка, алты- шесть, җиде-семь, сигез-восемь, тугыз-девять, ун-десять, кыяр-огурец, кәбестә-капуста, кызыл- красный, сары-жёлтый, яшел-зелёный, кирәк-надо, юа-моет, нәрсә кирәк?-что надо, аш-суп, ботка-каша, кашык-ложка, тәлинкә-тарелка, чынаяк-чашка, зәңгәр-синий, күлмәк-платье, чалбар-брюки, ки-одень, сал-сними, йокла-спи, бит-лицо, кул-рука, өстәл-стол, урындык-стул, карават-кровать, яратам-люблю, бар-иди </w:t>
      </w:r>
      <w:r w:rsidRPr="00701B5E">
        <w:rPr>
          <w:rFonts w:ascii="Times New Roman" w:eastAsia="Times New Roman" w:hAnsi="Times New Roman"/>
          <w:color w:val="000000"/>
          <w:sz w:val="28"/>
          <w:lang w:val="tt-RU" w:eastAsia="ru-RU"/>
        </w:rPr>
        <w:t> </w:t>
      </w:r>
      <w:r w:rsidRPr="00701B5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(38 слов).</w:t>
      </w:r>
    </w:p>
    <w:p w:rsidR="004B07EA" w:rsidRPr="00701B5E" w:rsidRDefault="004B07EA" w:rsidP="004B07E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1B5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tt-RU" w:eastAsia="ru-RU"/>
        </w:rPr>
        <w:t>Пассивные слова:</w:t>
      </w:r>
      <w:r w:rsidRPr="00701B5E">
        <w:rPr>
          <w:rFonts w:ascii="Times New Roman" w:eastAsia="Times New Roman" w:hAnsi="Times New Roman"/>
          <w:color w:val="000000"/>
          <w:sz w:val="28"/>
          <w:lang w:val="tt-RU" w:eastAsia="ru-RU"/>
        </w:rPr>
        <w:t> </w:t>
      </w:r>
      <w:r w:rsidRPr="00701B5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бу нәрсә?-это что?, хәерле көн-добрый день, нәрсә бар?-что есть?, күп-много (7 слов)</w:t>
      </w:r>
    </w:p>
    <w:p w:rsidR="004B07EA" w:rsidRPr="00701B5E" w:rsidRDefault="004B07EA" w:rsidP="004B07EA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1B5E">
        <w:rPr>
          <w:rFonts w:ascii="Times New Roman" w:eastAsia="Times New Roman" w:hAnsi="Times New Roman"/>
          <w:b/>
          <w:bCs/>
          <w:color w:val="FF0000"/>
          <w:sz w:val="32"/>
          <w:szCs w:val="32"/>
          <w:bdr w:val="none" w:sz="0" w:space="0" w:color="auto" w:frame="1"/>
          <w:lang w:val="tt-RU" w:eastAsia="ru-RU"/>
        </w:rPr>
        <w:t>6-7 лет</w:t>
      </w:r>
    </w:p>
    <w:p w:rsidR="004B07EA" w:rsidRPr="00701B5E" w:rsidRDefault="004B07EA" w:rsidP="004B07E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1B5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tt-RU" w:eastAsia="ru-RU"/>
        </w:rPr>
        <w:t>Активные слова:</w:t>
      </w:r>
      <w:r w:rsidRPr="00701B5E">
        <w:rPr>
          <w:rFonts w:ascii="Times New Roman" w:eastAsia="Times New Roman" w:hAnsi="Times New Roman"/>
          <w:color w:val="000000"/>
          <w:sz w:val="28"/>
          <w:lang w:val="tt-RU" w:eastAsia="ru-RU"/>
        </w:rPr>
        <w:t> </w:t>
      </w:r>
      <w:r w:rsidRPr="00701B5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син кем?-ты кто?, хәерле көн-добрый день, тычкан-мышь, бу кем?-это кто?,бу нәрсә?-это что?нишли?-что делает?, йоклый-спит, утыра-сидит, ашый-кушает, эчә-пьёт, нишлисең?-что делаешь?, ашыйм-кушаю, эчәм-пью, уйный-играет, уйныйм-играю, барам-иду, кая барасың?-куда идёшь?,син нишлисең?-ты что делаешь?, сикер-прыгай, сикерәм-прыгаю, сикерә-прыгает,йөгерә-бежит,төлке-лиса, йөгер-беги, йөгерәм-бегу, чәк-чәк-чак-чак, өчпочмак-треугольник, яшь-лет, бүре-волк, керпе-ёжик, тавык-курица, әтәч-петух, үрдәк-утка, чана-санки, шуа-катается, шуам-катаюсь, бие-танцуй, бии-танцует, биим-танцую, ак-белый,кара-чёрный, җырла-пой, җырлыйм-пою, зур рәхмәт-большое спасибо, китап укый-читает книгу, рәсем ясыйм-рисую, укыйм-читаю, дәфтәр-тетрадь </w:t>
      </w:r>
      <w:r w:rsidRPr="00701B5E">
        <w:rPr>
          <w:rFonts w:ascii="Times New Roman" w:eastAsia="Times New Roman" w:hAnsi="Times New Roman"/>
          <w:color w:val="000000"/>
          <w:sz w:val="28"/>
          <w:lang w:val="tt-RU" w:eastAsia="ru-RU"/>
        </w:rPr>
        <w:t> </w:t>
      </w:r>
      <w:r w:rsidRPr="00701B5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(58 слов).</w:t>
      </w:r>
    </w:p>
    <w:p w:rsidR="004B07EA" w:rsidRPr="00701B5E" w:rsidRDefault="004B07EA" w:rsidP="004B07E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1B5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tt-RU" w:eastAsia="ru-RU"/>
        </w:rPr>
        <w:t>Пассивные слова</w:t>
      </w:r>
      <w:r w:rsidRPr="00701B5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:</w:t>
      </w:r>
      <w:r w:rsidRPr="00701B5E">
        <w:rPr>
          <w:rFonts w:ascii="Times New Roman" w:eastAsia="Times New Roman" w:hAnsi="Times New Roman"/>
          <w:b/>
          <w:bCs/>
          <w:color w:val="000000"/>
          <w:sz w:val="28"/>
          <w:lang w:val="tt-RU" w:eastAsia="ru-RU"/>
        </w:rPr>
        <w:t> </w:t>
      </w:r>
      <w:r w:rsidRPr="00701B5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нәрсә яратасың?- что любишь? (2 слова)</w:t>
      </w:r>
    </w:p>
    <w:p w:rsidR="004B07EA" w:rsidRDefault="004B07EA" w:rsidP="004B07EA"/>
    <w:p w:rsidR="005043EC" w:rsidRDefault="005043EC"/>
    <w:sectPr w:rsidR="005043EC" w:rsidSect="00B02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07EA"/>
    <w:rsid w:val="00283E46"/>
    <w:rsid w:val="002B21BD"/>
    <w:rsid w:val="004B07EA"/>
    <w:rsid w:val="005043EC"/>
    <w:rsid w:val="00895BA8"/>
    <w:rsid w:val="009B5383"/>
    <w:rsid w:val="00C31A57"/>
    <w:rsid w:val="00D62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7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</dc:creator>
  <cp:keywords/>
  <dc:description/>
  <cp:lastModifiedBy>Флюра</cp:lastModifiedBy>
  <cp:revision>2</cp:revision>
  <dcterms:created xsi:type="dcterms:W3CDTF">2016-02-03T14:15:00Z</dcterms:created>
  <dcterms:modified xsi:type="dcterms:W3CDTF">2016-02-03T14:17:00Z</dcterms:modified>
</cp:coreProperties>
</file>